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12617" w14:textId="7F987441" w:rsidR="005A3739" w:rsidRDefault="00DF0C24">
      <w:pPr>
        <w:rPr>
          <w:b/>
          <w:bCs/>
        </w:rPr>
      </w:pPr>
      <w:r w:rsidRPr="00DF0C24">
        <w:drawing>
          <wp:inline distT="0" distB="0" distL="0" distR="0" wp14:anchorId="2CB69897" wp14:editId="740891CC">
            <wp:extent cx="5458587" cy="4420217"/>
            <wp:effectExtent l="0" t="0" r="889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drawing>
          <wp:inline distT="0" distB="0" distL="0" distR="0" wp14:anchorId="22C14DE3" wp14:editId="6CD5AFD0">
            <wp:extent cx="5553850" cy="1505160"/>
            <wp:effectExtent l="0" t="0" r="889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lastRenderedPageBreak/>
        <w:drawing>
          <wp:inline distT="0" distB="0" distL="0" distR="0" wp14:anchorId="5CCE8424" wp14:editId="79B04F63">
            <wp:extent cx="5306165" cy="5353797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drawing>
          <wp:inline distT="0" distB="0" distL="0" distR="0" wp14:anchorId="397FA848" wp14:editId="7167AC71">
            <wp:extent cx="5191850" cy="240063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b/>
          <w:bCs/>
        </w:rPr>
        <w:lastRenderedPageBreak/>
        <w:drawing>
          <wp:inline distT="0" distB="0" distL="0" distR="0" wp14:anchorId="78317ABB" wp14:editId="1D3E42C9">
            <wp:extent cx="5306165" cy="419158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66E" w14:textId="1D14FBF3" w:rsidR="00DF0C24" w:rsidRDefault="00DF0C24">
      <w:pPr>
        <w:rPr>
          <w:b/>
          <w:bCs/>
        </w:rPr>
      </w:pPr>
      <w:r>
        <w:rPr>
          <w:b/>
          <w:bCs/>
        </w:rPr>
        <w:t>What is the output of the above program 33?</w:t>
      </w:r>
    </w:p>
    <w:p w14:paraId="49124DA7" w14:textId="19D839C5" w:rsidR="00DF0C24" w:rsidRDefault="00DF0C24">
      <w:pPr>
        <w:rPr>
          <w:b/>
          <w:bCs/>
        </w:rPr>
      </w:pPr>
    </w:p>
    <w:p w14:paraId="172CF457" w14:textId="4B866DDE" w:rsidR="0037135D" w:rsidRDefault="0037135D">
      <w:pPr>
        <w:rPr>
          <w:b/>
          <w:bCs/>
        </w:rPr>
      </w:pPr>
      <w:r w:rsidRPr="0037135D">
        <w:rPr>
          <w:b/>
          <w:bCs/>
        </w:rPr>
        <w:drawing>
          <wp:inline distT="0" distB="0" distL="0" distR="0" wp14:anchorId="7F74285B" wp14:editId="263D2FFC">
            <wp:extent cx="5125165" cy="4953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880" w14:textId="1C3B13B2" w:rsidR="00C93862" w:rsidRDefault="00C93862">
      <w:pPr>
        <w:rPr>
          <w:b/>
          <w:bCs/>
        </w:rPr>
      </w:pPr>
      <w:r>
        <w:rPr>
          <w:b/>
          <w:bCs/>
        </w:rPr>
        <w:t>Please read below once you got the output of Program 34:</w:t>
      </w:r>
    </w:p>
    <w:p w14:paraId="216F47BE" w14:textId="6B15BA45" w:rsidR="00C93862" w:rsidRDefault="00C93862">
      <w:pPr>
        <w:rPr>
          <w:b/>
          <w:bCs/>
        </w:rPr>
      </w:pPr>
      <w:r w:rsidRPr="00C93862">
        <w:rPr>
          <w:b/>
          <w:bCs/>
        </w:rPr>
        <w:lastRenderedPageBreak/>
        <w:drawing>
          <wp:inline distT="0" distB="0" distL="0" distR="0" wp14:anchorId="201BD50F" wp14:editId="66C96CA6">
            <wp:extent cx="5287113" cy="4239217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</w:rPr>
        <w:drawing>
          <wp:inline distT="0" distB="0" distL="0" distR="0" wp14:anchorId="39A09DA1" wp14:editId="61CC062C">
            <wp:extent cx="5258534" cy="2591162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E5AC" w14:textId="4D52D405" w:rsidR="00C93862" w:rsidRDefault="00C93862">
      <w:pPr>
        <w:rPr>
          <w:b/>
          <w:bCs/>
        </w:rPr>
      </w:pPr>
    </w:p>
    <w:p w14:paraId="7D9CAA2A" w14:textId="687460C9" w:rsidR="00C93862" w:rsidRDefault="00C93862">
      <w:pPr>
        <w:rPr>
          <w:b/>
          <w:bCs/>
        </w:rPr>
      </w:pPr>
      <w:r>
        <w:rPr>
          <w:b/>
          <w:bCs/>
        </w:rPr>
        <w:t>Program 36:</w:t>
      </w:r>
    </w:p>
    <w:p w14:paraId="53B1FE52" w14:textId="155592DE" w:rsidR="00C93862" w:rsidRDefault="00C93862">
      <w:pPr>
        <w:rPr>
          <w:b/>
          <w:bCs/>
        </w:rPr>
      </w:pPr>
      <w:r>
        <w:rPr>
          <w:b/>
          <w:bCs/>
        </w:rPr>
        <w:t>WAP to accept a string from the user and print it.</w:t>
      </w:r>
    </w:p>
    <w:p w14:paraId="0EF01409" w14:textId="2DABF015" w:rsidR="00C93862" w:rsidRDefault="00C93862">
      <w:pPr>
        <w:rPr>
          <w:b/>
          <w:bCs/>
        </w:rPr>
      </w:pPr>
      <w:r w:rsidRPr="00C93862">
        <w:rPr>
          <w:b/>
          <w:bCs/>
        </w:rPr>
        <w:lastRenderedPageBreak/>
        <w:drawing>
          <wp:inline distT="0" distB="0" distL="0" distR="0" wp14:anchorId="132D5E34" wp14:editId="4E83A57D">
            <wp:extent cx="3781953" cy="952633"/>
            <wp:effectExtent l="0" t="0" r="952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</w:rPr>
        <w:drawing>
          <wp:inline distT="0" distB="0" distL="0" distR="0" wp14:anchorId="0F53441E" wp14:editId="0868EB06">
            <wp:extent cx="5258534" cy="1267002"/>
            <wp:effectExtent l="0" t="0" r="0" b="952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133" w14:textId="276E9484" w:rsidR="00CF499C" w:rsidRDefault="00CF499C">
      <w:pPr>
        <w:rPr>
          <w:b/>
          <w:bCs/>
        </w:rPr>
      </w:pPr>
    </w:p>
    <w:p w14:paraId="58444E43" w14:textId="4FF0AD11" w:rsidR="00CF499C" w:rsidRDefault="00CF499C">
      <w:pPr>
        <w:rPr>
          <w:b/>
          <w:bCs/>
        </w:rPr>
      </w:pPr>
      <w:r w:rsidRPr="00CF499C">
        <w:rPr>
          <w:b/>
          <w:bCs/>
        </w:rPr>
        <w:lastRenderedPageBreak/>
        <w:drawing>
          <wp:inline distT="0" distB="0" distL="0" distR="0" wp14:anchorId="5354C384" wp14:editId="75DD902B">
            <wp:extent cx="5420481" cy="6268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8AEF" w14:textId="77777777" w:rsidR="00CF499C" w:rsidRDefault="00CF499C">
      <w:pPr>
        <w:rPr>
          <w:b/>
          <w:bCs/>
        </w:rPr>
      </w:pPr>
      <w:r>
        <w:rPr>
          <w:b/>
          <w:bCs/>
        </w:rPr>
        <w:t>What is the output of the Program 37?</w:t>
      </w:r>
    </w:p>
    <w:p w14:paraId="5F2C514C" w14:textId="5DA0E18F" w:rsidR="00CF499C" w:rsidRDefault="00CF499C">
      <w:pPr>
        <w:rPr>
          <w:b/>
          <w:bCs/>
        </w:rPr>
      </w:pPr>
      <w:r>
        <w:rPr>
          <w:b/>
          <w:bCs/>
        </w:rPr>
        <w:t>Read below after you got the right output</w:t>
      </w:r>
      <w:r>
        <w:rPr>
          <w:b/>
          <w:bCs/>
        </w:rPr>
        <w:br/>
      </w:r>
      <w:r w:rsidRPr="00CF499C">
        <w:rPr>
          <w:b/>
          <w:bCs/>
        </w:rPr>
        <w:drawing>
          <wp:inline distT="0" distB="0" distL="0" distR="0" wp14:anchorId="484C1D28" wp14:editId="2B077441">
            <wp:extent cx="5125165" cy="1247949"/>
            <wp:effectExtent l="0" t="0" r="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1F16" w14:textId="69DF37D0" w:rsidR="00CF499C" w:rsidRDefault="00CF499C">
      <w:pPr>
        <w:rPr>
          <w:b/>
          <w:bCs/>
        </w:rPr>
      </w:pPr>
      <w:r w:rsidRPr="00CF499C">
        <w:rPr>
          <w:b/>
          <w:bCs/>
        </w:rPr>
        <w:lastRenderedPageBreak/>
        <w:drawing>
          <wp:inline distT="0" distB="0" distL="0" distR="0" wp14:anchorId="59A5A32D" wp14:editId="4271CE83">
            <wp:extent cx="5172797" cy="3553321"/>
            <wp:effectExtent l="0" t="0" r="8890" b="9525"/>
            <wp:docPr id="14" name="Picture 1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documen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2199" w14:textId="492E40AA" w:rsidR="00372FBC" w:rsidRDefault="00372FBC">
      <w:pPr>
        <w:rPr>
          <w:b/>
          <w:bCs/>
        </w:rPr>
      </w:pPr>
      <w:r w:rsidRPr="00372FBC">
        <w:rPr>
          <w:b/>
          <w:bCs/>
        </w:rPr>
        <w:lastRenderedPageBreak/>
        <w:drawing>
          <wp:inline distT="0" distB="0" distL="0" distR="0" wp14:anchorId="037F95A5" wp14:editId="509C8593">
            <wp:extent cx="5220429" cy="4077269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drawing>
          <wp:inline distT="0" distB="0" distL="0" distR="0" wp14:anchorId="760BB192" wp14:editId="39A826D3">
            <wp:extent cx="5125165" cy="666843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lastRenderedPageBreak/>
        <w:drawing>
          <wp:inline distT="0" distB="0" distL="0" distR="0" wp14:anchorId="0CC44C0E" wp14:editId="61A67047">
            <wp:extent cx="5125165" cy="6068272"/>
            <wp:effectExtent l="0" t="0" r="0" b="8890"/>
            <wp:docPr id="17" name="Picture 17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and white documen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0AE" w14:textId="77777777" w:rsidR="00372FBC" w:rsidRDefault="00372FBC">
      <w:pPr>
        <w:rPr>
          <w:b/>
          <w:bCs/>
        </w:rPr>
      </w:pPr>
    </w:p>
    <w:p w14:paraId="1FB45FEA" w14:textId="537B6C21" w:rsidR="00CF499C" w:rsidRDefault="00CF499C">
      <w:pPr>
        <w:rPr>
          <w:b/>
          <w:bCs/>
        </w:rPr>
      </w:pPr>
      <w:r w:rsidRPr="00CF499C">
        <w:rPr>
          <w:b/>
          <w:bCs/>
        </w:rPr>
        <w:lastRenderedPageBreak/>
        <w:drawing>
          <wp:inline distT="0" distB="0" distL="0" distR="0" wp14:anchorId="15482940" wp14:editId="0C632B29">
            <wp:extent cx="4867954" cy="4858428"/>
            <wp:effectExtent l="0" t="0" r="889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C95" w14:textId="79818478" w:rsidR="00CF499C" w:rsidRDefault="00CF499C">
      <w:pPr>
        <w:rPr>
          <w:b/>
          <w:bCs/>
        </w:rPr>
      </w:pPr>
      <w:r>
        <w:rPr>
          <w:b/>
          <w:bCs/>
        </w:rPr>
        <w:t>What is the output of Program 38?</w:t>
      </w:r>
    </w:p>
    <w:p w14:paraId="78C3E2D5" w14:textId="61F99191" w:rsidR="00CF499C" w:rsidRDefault="00372FBC">
      <w:pPr>
        <w:rPr>
          <w:b/>
          <w:bCs/>
        </w:rPr>
      </w:pPr>
      <w:r w:rsidRPr="00372FBC">
        <w:rPr>
          <w:b/>
          <w:bCs/>
        </w:rPr>
        <w:lastRenderedPageBreak/>
        <w:drawing>
          <wp:inline distT="0" distB="0" distL="0" distR="0" wp14:anchorId="1E58C82B" wp14:editId="4F03DB1C">
            <wp:extent cx="5572903" cy="3096057"/>
            <wp:effectExtent l="0" t="0" r="889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40F" w14:textId="4E86E5AA" w:rsidR="00372FBC" w:rsidRDefault="00372FBC">
      <w:pPr>
        <w:rPr>
          <w:b/>
          <w:bCs/>
        </w:rPr>
      </w:pPr>
      <w:r>
        <w:rPr>
          <w:b/>
          <w:bCs/>
        </w:rPr>
        <w:t>Read Program 39 below and try it out. Show it to Mom.</w:t>
      </w:r>
      <w:r>
        <w:rPr>
          <w:b/>
          <w:bCs/>
        </w:rPr>
        <w:br/>
      </w:r>
      <w:r w:rsidRPr="00372FBC">
        <w:rPr>
          <w:b/>
          <w:bCs/>
        </w:rPr>
        <w:drawing>
          <wp:inline distT="0" distB="0" distL="0" distR="0" wp14:anchorId="753969F6" wp14:editId="36A2FB9A">
            <wp:extent cx="5372850" cy="3467584"/>
            <wp:effectExtent l="0" t="0" r="0" b="0"/>
            <wp:docPr id="20" name="Picture 20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A36B" w14:textId="1DE95053" w:rsidR="00372FBC" w:rsidRDefault="00372FBC">
      <w:pPr>
        <w:rPr>
          <w:b/>
          <w:bCs/>
        </w:rPr>
      </w:pPr>
      <w:r>
        <w:rPr>
          <w:b/>
          <w:bCs/>
        </w:rPr>
        <w:lastRenderedPageBreak/>
        <w:t>Read and try Program 40 below and show it to Mom:</w:t>
      </w:r>
      <w:r>
        <w:rPr>
          <w:b/>
          <w:bCs/>
        </w:rPr>
        <w:br/>
      </w:r>
      <w:r w:rsidRPr="00372FBC">
        <w:rPr>
          <w:b/>
          <w:bCs/>
        </w:rPr>
        <w:drawing>
          <wp:inline distT="0" distB="0" distL="0" distR="0" wp14:anchorId="3BA1B4A7" wp14:editId="459C499A">
            <wp:extent cx="4505954" cy="112410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drawing>
          <wp:inline distT="0" distB="0" distL="0" distR="0" wp14:anchorId="16FE9470" wp14:editId="3F91487B">
            <wp:extent cx="4382112" cy="8573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9B6" w14:textId="2F1FA00D" w:rsidR="00372FBC" w:rsidRDefault="00372FBC">
      <w:pPr>
        <w:rPr>
          <w:b/>
          <w:bCs/>
        </w:rPr>
      </w:pPr>
      <w:r w:rsidRPr="00372FBC">
        <w:rPr>
          <w:b/>
          <w:bCs/>
        </w:rPr>
        <w:drawing>
          <wp:inline distT="0" distB="0" distL="0" distR="0" wp14:anchorId="6866D20C" wp14:editId="4B95064D">
            <wp:extent cx="5487166" cy="3372321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D1A9" w14:textId="1B5918E6" w:rsidR="00372FBC" w:rsidRDefault="00372FBC">
      <w:pPr>
        <w:rPr>
          <w:b/>
          <w:bCs/>
        </w:rPr>
      </w:pPr>
      <w:r>
        <w:rPr>
          <w:b/>
          <w:bCs/>
        </w:rPr>
        <w:t>Try Program 41 below and show it to Mom:</w:t>
      </w:r>
    </w:p>
    <w:p w14:paraId="441CF2EA" w14:textId="35F117CC" w:rsidR="00372FBC" w:rsidRDefault="00372FBC">
      <w:pPr>
        <w:rPr>
          <w:b/>
          <w:bCs/>
        </w:rPr>
      </w:pPr>
      <w:r w:rsidRPr="00372FBC">
        <w:rPr>
          <w:b/>
          <w:bCs/>
        </w:rPr>
        <w:lastRenderedPageBreak/>
        <w:drawing>
          <wp:inline distT="0" distB="0" distL="0" distR="0" wp14:anchorId="0D5864A9" wp14:editId="131A607E">
            <wp:extent cx="4382112" cy="2600688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drawing>
          <wp:inline distT="0" distB="0" distL="0" distR="0" wp14:anchorId="584EDD55" wp14:editId="648DFB5D">
            <wp:extent cx="5287113" cy="1409897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DFE" w14:textId="09405521" w:rsidR="00372FBC" w:rsidRDefault="00372FBC">
      <w:pPr>
        <w:rPr>
          <w:b/>
          <w:bCs/>
        </w:rPr>
      </w:pPr>
      <w:r>
        <w:rPr>
          <w:b/>
          <w:bCs/>
        </w:rPr>
        <w:lastRenderedPageBreak/>
        <w:t>Try the program, and show it to Mom.</w:t>
      </w:r>
      <w:r>
        <w:rPr>
          <w:b/>
          <w:bCs/>
        </w:rPr>
        <w:br/>
      </w:r>
      <w:r w:rsidRPr="00372FBC">
        <w:rPr>
          <w:b/>
          <w:bCs/>
        </w:rPr>
        <w:drawing>
          <wp:inline distT="0" distB="0" distL="0" distR="0" wp14:anchorId="6019B1A3" wp14:editId="54C0A6EF">
            <wp:extent cx="5210902" cy="5068007"/>
            <wp:effectExtent l="0" t="0" r="889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drawing>
          <wp:inline distT="0" distB="0" distL="0" distR="0" wp14:anchorId="349AF778" wp14:editId="3814990D">
            <wp:extent cx="5172797" cy="1066949"/>
            <wp:effectExtent l="0" t="0" r="889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7875" w14:textId="5255D163" w:rsidR="00372FBC" w:rsidRDefault="00372FBC">
      <w:pPr>
        <w:rPr>
          <w:b/>
          <w:bCs/>
        </w:rPr>
      </w:pPr>
      <w:r w:rsidRPr="00372FBC">
        <w:rPr>
          <w:b/>
          <w:bCs/>
        </w:rPr>
        <w:lastRenderedPageBreak/>
        <w:drawing>
          <wp:inline distT="0" distB="0" distL="0" distR="0" wp14:anchorId="1924F813" wp14:editId="3A4DC02D">
            <wp:extent cx="5144218" cy="3143689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</w:rPr>
        <w:drawing>
          <wp:inline distT="0" distB="0" distL="0" distR="0" wp14:anchorId="36573328" wp14:editId="4A524CB6">
            <wp:extent cx="5115639" cy="4553585"/>
            <wp:effectExtent l="0" t="0" r="8890" b="0"/>
            <wp:docPr id="29" name="Picture 29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and white documen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92B0" w14:textId="5DB6CB9F" w:rsidR="00372FBC" w:rsidRDefault="00372FBC">
      <w:pPr>
        <w:rPr>
          <w:b/>
          <w:bCs/>
        </w:rPr>
      </w:pPr>
      <w:r w:rsidRPr="00372FBC">
        <w:rPr>
          <w:b/>
          <w:bCs/>
        </w:rPr>
        <w:lastRenderedPageBreak/>
        <w:drawing>
          <wp:inline distT="0" distB="0" distL="0" distR="0" wp14:anchorId="76BAB755" wp14:editId="741827AB">
            <wp:extent cx="3924848" cy="476316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062" w14:textId="4018EAD4" w:rsidR="00372FBC" w:rsidRPr="00DF0C24" w:rsidRDefault="00372FBC">
      <w:pPr>
        <w:rPr>
          <w:b/>
          <w:bCs/>
        </w:rPr>
      </w:pPr>
      <w:r>
        <w:rPr>
          <w:b/>
          <w:bCs/>
        </w:rPr>
        <w:t>WAP to return a pointer to a constant string.</w:t>
      </w:r>
      <w:r>
        <w:rPr>
          <w:b/>
          <w:bCs/>
        </w:rPr>
        <w:br/>
      </w:r>
    </w:p>
    <w:sectPr w:rsidR="00372FBC" w:rsidRPr="00DF0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531"/>
    <w:rsid w:val="001E7531"/>
    <w:rsid w:val="0037135D"/>
    <w:rsid w:val="00372FBC"/>
    <w:rsid w:val="005A3739"/>
    <w:rsid w:val="0081375D"/>
    <w:rsid w:val="00C93862"/>
    <w:rsid w:val="00CF499C"/>
    <w:rsid w:val="00DF0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4CD64"/>
  <w15:chartTrackingRefBased/>
  <w15:docId w15:val="{89824CBE-4CDC-4975-87D6-B80F3506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16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4</cp:revision>
  <dcterms:created xsi:type="dcterms:W3CDTF">2023-03-25T21:45:00Z</dcterms:created>
  <dcterms:modified xsi:type="dcterms:W3CDTF">2023-03-25T22:35:00Z</dcterms:modified>
</cp:coreProperties>
</file>